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EC2" w:rsidRPr="00400679" w:rsidRDefault="00D63EC2" w:rsidP="00D63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679">
        <w:rPr>
          <w:rFonts w:ascii="Times New Roman" w:hAnsi="Times New Roman" w:cs="Times New Roman"/>
          <w:sz w:val="24"/>
          <w:szCs w:val="24"/>
        </w:rPr>
        <w:t>Совет директоров средних медицинских и фармацевтических образовательных  организаций Приволжского федерального округа</w:t>
      </w:r>
    </w:p>
    <w:p w:rsidR="00D63EC2" w:rsidRPr="00400679" w:rsidRDefault="00D63EC2" w:rsidP="00D63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679">
        <w:rPr>
          <w:rFonts w:ascii="Times New Roman" w:hAnsi="Times New Roman" w:cs="Times New Roman"/>
          <w:sz w:val="24"/>
          <w:szCs w:val="24"/>
        </w:rPr>
        <w:t>Министерство здравоохранения Удмуртской Республики</w:t>
      </w:r>
    </w:p>
    <w:p w:rsidR="00D63EC2" w:rsidRPr="00400679" w:rsidRDefault="00D63EC2" w:rsidP="00D63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00679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400679">
        <w:rPr>
          <w:rFonts w:ascii="Times New Roman" w:hAnsi="Times New Roman" w:cs="Times New Roman"/>
          <w:sz w:val="24"/>
          <w:szCs w:val="24"/>
        </w:rPr>
        <w:t xml:space="preserve"> филиал автономного профессионального образовательного учреждения</w:t>
      </w:r>
    </w:p>
    <w:p w:rsidR="00D63EC2" w:rsidRPr="00400679" w:rsidRDefault="00D63EC2" w:rsidP="00D63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679">
        <w:rPr>
          <w:rFonts w:ascii="Times New Roman" w:hAnsi="Times New Roman" w:cs="Times New Roman"/>
          <w:sz w:val="24"/>
          <w:szCs w:val="24"/>
        </w:rPr>
        <w:t>Удмуртской Республики</w:t>
      </w:r>
    </w:p>
    <w:p w:rsidR="00D63EC2" w:rsidRPr="00400679" w:rsidRDefault="00D63EC2" w:rsidP="00D63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679">
        <w:rPr>
          <w:rFonts w:ascii="Times New Roman" w:hAnsi="Times New Roman" w:cs="Times New Roman"/>
          <w:sz w:val="24"/>
          <w:szCs w:val="24"/>
        </w:rPr>
        <w:t xml:space="preserve">«Республиканский медицинский колледж имени Героя Советского Союза Ф.А. </w:t>
      </w:r>
      <w:proofErr w:type="spellStart"/>
      <w:r w:rsidRPr="00400679">
        <w:rPr>
          <w:rFonts w:ascii="Times New Roman" w:hAnsi="Times New Roman" w:cs="Times New Roman"/>
          <w:sz w:val="24"/>
          <w:szCs w:val="24"/>
        </w:rPr>
        <w:t>Пушиной</w:t>
      </w:r>
      <w:proofErr w:type="spellEnd"/>
      <w:r w:rsidRPr="00400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EC2" w:rsidRPr="00400679" w:rsidRDefault="00D63EC2" w:rsidP="00D63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679">
        <w:rPr>
          <w:rFonts w:ascii="Times New Roman" w:hAnsi="Times New Roman" w:cs="Times New Roman"/>
          <w:sz w:val="24"/>
          <w:szCs w:val="24"/>
        </w:rPr>
        <w:t>МЗ УР»</w:t>
      </w:r>
    </w:p>
    <w:p w:rsidR="00D63EC2" w:rsidRPr="006E6B83" w:rsidRDefault="00D63EC2" w:rsidP="00D63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EC2" w:rsidRDefault="00D63EC2" w:rsidP="00D63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542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Заочная  Межрегиональная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Олимпиада по истории,</w:t>
      </w:r>
    </w:p>
    <w:p w:rsidR="00D63EC2" w:rsidRDefault="00D63EC2" w:rsidP="00D63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обучающихся </w:t>
      </w:r>
      <w:r w:rsidRPr="00F96693">
        <w:rPr>
          <w:rFonts w:ascii="Times New Roman" w:hAnsi="Times New Roman" w:cs="Times New Roman"/>
          <w:b/>
          <w:sz w:val="28"/>
          <w:szCs w:val="28"/>
        </w:rPr>
        <w:t>средних медицинских и фармацевтических образовательных  организаций Приволжского федерального округа</w:t>
      </w:r>
    </w:p>
    <w:p w:rsidR="00D63EC2" w:rsidRPr="008A742F" w:rsidRDefault="00D63EC2" w:rsidP="00D63E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«Портреты на фоне эпохи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1251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век».</w:t>
      </w:r>
    </w:p>
    <w:p w:rsidR="00E61883" w:rsidRDefault="00E61883" w:rsidP="00D63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EC2" w:rsidRDefault="00D63EC2" w:rsidP="00D63EC2">
      <w:pPr>
        <w:jc w:val="both"/>
        <w:rPr>
          <w:rFonts w:ascii="Times New Roman" w:hAnsi="Times New Roman" w:cs="Times New Roman"/>
          <w:sz w:val="28"/>
          <w:szCs w:val="28"/>
        </w:rPr>
      </w:pPr>
      <w:r w:rsidRPr="006E6B83">
        <w:rPr>
          <w:rFonts w:ascii="Times New Roman" w:hAnsi="Times New Roman" w:cs="Times New Roman"/>
          <w:sz w:val="28"/>
          <w:szCs w:val="28"/>
        </w:rPr>
        <w:t>Бланк ответов.</w:t>
      </w:r>
    </w:p>
    <w:p w:rsidR="00D63EC2" w:rsidRDefault="00D63EC2" w:rsidP="00D63E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участника Олимпиады________________________________________</w:t>
      </w:r>
    </w:p>
    <w:p w:rsidR="00D63EC2" w:rsidRDefault="00D63EC2" w:rsidP="00D63E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Курс, специальность_________________________________________________</w:t>
      </w:r>
    </w:p>
    <w:p w:rsidR="00D63EC2" w:rsidRDefault="00D63EC2" w:rsidP="00D63E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организация________________________________________</w:t>
      </w:r>
    </w:p>
    <w:p w:rsidR="00FE607A" w:rsidRPr="008A742F" w:rsidRDefault="00D63EC2" w:rsidP="00D63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1883" w:rsidRDefault="00E61883" w:rsidP="00E618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61883" w:rsidRDefault="00E61883" w:rsidP="00E618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61883" w:rsidRPr="00EA4E20" w:rsidRDefault="00E61883" w:rsidP="00E618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4E20">
        <w:rPr>
          <w:rFonts w:ascii="Times New Roman" w:hAnsi="Times New Roman" w:cs="Times New Roman"/>
          <w:i/>
          <w:sz w:val="28"/>
          <w:szCs w:val="28"/>
        </w:rPr>
        <w:t>Инструкция для участников Олимпиады.</w:t>
      </w:r>
    </w:p>
    <w:p w:rsidR="00E61883" w:rsidRDefault="00E61883" w:rsidP="00E618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4E20">
        <w:rPr>
          <w:rFonts w:ascii="Times New Roman" w:hAnsi="Times New Roman" w:cs="Times New Roman"/>
          <w:i/>
          <w:sz w:val="28"/>
          <w:szCs w:val="28"/>
        </w:rPr>
        <w:t xml:space="preserve">Уважаемы участники </w:t>
      </w:r>
      <w:r w:rsidRPr="00EA4E20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A4E20">
        <w:rPr>
          <w:rFonts w:ascii="Times New Roman" w:hAnsi="Times New Roman" w:cs="Times New Roman"/>
          <w:i/>
          <w:sz w:val="28"/>
          <w:szCs w:val="28"/>
        </w:rPr>
        <w:t xml:space="preserve"> Заочной Межрегиональной Олимпиады </w:t>
      </w:r>
    </w:p>
    <w:p w:rsidR="00E61883" w:rsidRPr="00EA4E20" w:rsidRDefault="00E61883" w:rsidP="00E618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4E20">
        <w:rPr>
          <w:rFonts w:ascii="Times New Roman" w:hAnsi="Times New Roman" w:cs="Times New Roman"/>
          <w:i/>
          <w:sz w:val="28"/>
          <w:szCs w:val="28"/>
        </w:rPr>
        <w:t>по истории!</w:t>
      </w:r>
    </w:p>
    <w:p w:rsidR="00E61883" w:rsidRPr="00EA4E20" w:rsidRDefault="00E61883" w:rsidP="00E618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4E20">
        <w:rPr>
          <w:rFonts w:ascii="Times New Roman" w:hAnsi="Times New Roman" w:cs="Times New Roman"/>
          <w:i/>
          <w:sz w:val="28"/>
          <w:szCs w:val="28"/>
        </w:rPr>
        <w:t>Вам предстоит выполнить задания, которые разбиты на 5 этапов.</w:t>
      </w:r>
    </w:p>
    <w:p w:rsidR="00E61883" w:rsidRPr="00EA4E20" w:rsidRDefault="00E61883" w:rsidP="00E618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4E20">
        <w:rPr>
          <w:rFonts w:ascii="Times New Roman" w:hAnsi="Times New Roman" w:cs="Times New Roman"/>
          <w:i/>
          <w:sz w:val="28"/>
          <w:szCs w:val="28"/>
        </w:rPr>
        <w:t>Ответы занести в Бланк ответов в электронном виде.</w:t>
      </w:r>
    </w:p>
    <w:p w:rsidR="00E61883" w:rsidRDefault="00E61883" w:rsidP="00E618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4E20">
        <w:rPr>
          <w:rFonts w:ascii="Times New Roman" w:hAnsi="Times New Roman" w:cs="Times New Roman"/>
          <w:i/>
          <w:sz w:val="28"/>
          <w:szCs w:val="28"/>
        </w:rPr>
        <w:t>На</w:t>
      </w:r>
      <w:r>
        <w:rPr>
          <w:rFonts w:ascii="Times New Roman" w:hAnsi="Times New Roman" w:cs="Times New Roman"/>
          <w:i/>
          <w:sz w:val="28"/>
          <w:szCs w:val="28"/>
        </w:rPr>
        <w:t xml:space="preserve"> выполнение заданий отводиться </w:t>
      </w:r>
      <w:r w:rsidRPr="00D30FF2">
        <w:rPr>
          <w:rFonts w:ascii="Times New Roman" w:hAnsi="Times New Roman" w:cs="Times New Roman"/>
          <w:b/>
          <w:i/>
          <w:sz w:val="28"/>
          <w:szCs w:val="28"/>
        </w:rPr>
        <w:t>60 минут</w:t>
      </w:r>
      <w:r w:rsidRPr="00EA4E20">
        <w:rPr>
          <w:rFonts w:ascii="Times New Roman" w:hAnsi="Times New Roman" w:cs="Times New Roman"/>
          <w:i/>
          <w:sz w:val="28"/>
          <w:szCs w:val="28"/>
        </w:rPr>
        <w:t>.</w:t>
      </w:r>
    </w:p>
    <w:p w:rsidR="00E61883" w:rsidRPr="00296067" w:rsidRDefault="00E61883" w:rsidP="00E61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60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Максимальное количество баллов за все задания Олимпиады –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018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75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9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баллов</w:t>
      </w:r>
    </w:p>
    <w:p w:rsidR="00E61883" w:rsidRPr="00296067" w:rsidRDefault="00E61883" w:rsidP="00E618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6067">
        <w:rPr>
          <w:rFonts w:ascii="Times New Roman" w:hAnsi="Times New Roman" w:cs="Times New Roman"/>
          <w:i/>
          <w:sz w:val="28"/>
          <w:szCs w:val="28"/>
        </w:rPr>
        <w:t>Желаем успехов!</w:t>
      </w:r>
    </w:p>
    <w:p w:rsidR="00D63EC2" w:rsidRDefault="00D63EC2" w:rsidP="00D63EC2">
      <w:pPr>
        <w:pStyle w:val="a3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883" w:rsidRDefault="00E61883" w:rsidP="00D63EC2">
      <w:pPr>
        <w:pStyle w:val="a3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883" w:rsidRDefault="00E61883" w:rsidP="00D63EC2">
      <w:pPr>
        <w:pStyle w:val="a3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883" w:rsidRDefault="00E61883" w:rsidP="00D63EC2">
      <w:pPr>
        <w:pStyle w:val="a3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883" w:rsidRDefault="00E61883" w:rsidP="00D63EC2">
      <w:pPr>
        <w:pStyle w:val="a3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883" w:rsidRDefault="00E61883" w:rsidP="00D63EC2">
      <w:pPr>
        <w:pStyle w:val="a3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883" w:rsidRDefault="00E61883" w:rsidP="00D63EC2">
      <w:pPr>
        <w:pStyle w:val="a3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883" w:rsidRDefault="00E61883" w:rsidP="00D63EC2">
      <w:pPr>
        <w:pStyle w:val="a3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EC2" w:rsidRPr="00D30FF2" w:rsidRDefault="00D63EC2" w:rsidP="00D63EC2">
      <w:pPr>
        <w:pStyle w:val="a3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FF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8A7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0FF2">
        <w:rPr>
          <w:rFonts w:ascii="Times New Roman" w:hAnsi="Times New Roman" w:cs="Times New Roman"/>
          <w:b/>
          <w:sz w:val="28"/>
          <w:szCs w:val="28"/>
        </w:rPr>
        <w:t>этап - «</w:t>
      </w:r>
      <w:r w:rsidR="008A742F" w:rsidRPr="00D30FF2">
        <w:rPr>
          <w:rFonts w:ascii="Times New Roman" w:hAnsi="Times New Roman" w:cs="Times New Roman"/>
          <w:b/>
          <w:sz w:val="28"/>
          <w:szCs w:val="28"/>
        </w:rPr>
        <w:t>Портреты на</w:t>
      </w:r>
      <w:r w:rsidRPr="00D30FF2">
        <w:rPr>
          <w:rFonts w:ascii="Times New Roman" w:hAnsi="Times New Roman" w:cs="Times New Roman"/>
          <w:b/>
          <w:sz w:val="28"/>
          <w:szCs w:val="28"/>
        </w:rPr>
        <w:t xml:space="preserve"> фоне эпохи» </w:t>
      </w:r>
      <w:r w:rsidR="008A742F" w:rsidRPr="00D30FF2">
        <w:rPr>
          <w:rFonts w:ascii="Times New Roman" w:hAnsi="Times New Roman" w:cs="Times New Roman"/>
          <w:b/>
          <w:sz w:val="28"/>
          <w:szCs w:val="28"/>
        </w:rPr>
        <w:t>(о</w:t>
      </w:r>
      <w:r w:rsidRPr="00D30F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42F" w:rsidRPr="00D30FF2">
        <w:rPr>
          <w:rFonts w:ascii="Times New Roman" w:hAnsi="Times New Roman" w:cs="Times New Roman"/>
          <w:b/>
          <w:sz w:val="28"/>
          <w:szCs w:val="28"/>
        </w:rPr>
        <w:t>правителях России</w:t>
      </w:r>
      <w:r w:rsidRPr="00D30F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42F" w:rsidRPr="00D30FF2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="008A742F" w:rsidRPr="00D30FF2">
        <w:rPr>
          <w:rFonts w:ascii="Times New Roman" w:hAnsi="Times New Roman" w:cs="Times New Roman"/>
          <w:b/>
          <w:sz w:val="28"/>
          <w:szCs w:val="28"/>
        </w:rPr>
        <w:t xml:space="preserve"> века</w:t>
      </w:r>
      <w:r w:rsidRPr="00D30FF2">
        <w:rPr>
          <w:rFonts w:ascii="Times New Roman" w:hAnsi="Times New Roman" w:cs="Times New Roman"/>
          <w:b/>
          <w:sz w:val="28"/>
          <w:szCs w:val="28"/>
        </w:rPr>
        <w:t>).</w:t>
      </w:r>
    </w:p>
    <w:p w:rsidR="00D63EC2" w:rsidRDefault="00D63EC2" w:rsidP="00D63EC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задание – 20 баллов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63EC2" w:rsidTr="008A428D">
        <w:tc>
          <w:tcPr>
            <w:tcW w:w="2392" w:type="dxa"/>
          </w:tcPr>
          <w:p w:rsidR="00D63EC2" w:rsidRPr="009D5383" w:rsidRDefault="00D63EC2" w:rsidP="008A428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383">
              <w:rPr>
                <w:rFonts w:ascii="Times New Roman" w:hAnsi="Times New Roman" w:cs="Times New Roman"/>
                <w:b/>
                <w:sz w:val="24"/>
                <w:szCs w:val="24"/>
              </w:rPr>
              <w:t>Имена императоров (в хронологическом порядке)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 5 баллов</w:t>
            </w:r>
          </w:p>
        </w:tc>
        <w:tc>
          <w:tcPr>
            <w:tcW w:w="2393" w:type="dxa"/>
          </w:tcPr>
          <w:p w:rsidR="00D63EC2" w:rsidRPr="009D5383" w:rsidRDefault="00D63EC2" w:rsidP="008A428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383">
              <w:rPr>
                <w:rFonts w:ascii="Times New Roman" w:hAnsi="Times New Roman" w:cs="Times New Roman"/>
                <w:b/>
                <w:sz w:val="24"/>
                <w:szCs w:val="24"/>
              </w:rPr>
              <w:t>Прозвище императора (соответствующая цифра)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 баллов</w:t>
            </w:r>
          </w:p>
        </w:tc>
        <w:tc>
          <w:tcPr>
            <w:tcW w:w="2393" w:type="dxa"/>
          </w:tcPr>
          <w:p w:rsidR="00D63EC2" w:rsidRPr="009D5383" w:rsidRDefault="00D63EC2" w:rsidP="008A428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38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императора (соответствующая буква)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 баллов</w:t>
            </w:r>
          </w:p>
        </w:tc>
        <w:tc>
          <w:tcPr>
            <w:tcW w:w="2393" w:type="dxa"/>
          </w:tcPr>
          <w:p w:rsidR="00D63EC2" w:rsidRPr="009D5383" w:rsidRDefault="00D63EC2" w:rsidP="008A428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383">
              <w:rPr>
                <w:rFonts w:ascii="Times New Roman" w:hAnsi="Times New Roman" w:cs="Times New Roman"/>
                <w:b/>
                <w:sz w:val="24"/>
                <w:szCs w:val="24"/>
              </w:rPr>
              <w:t>Портрет императора (соответствующая буква)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 5 баллов</w:t>
            </w:r>
          </w:p>
        </w:tc>
      </w:tr>
      <w:tr w:rsidR="00D63EC2" w:rsidTr="008A428D">
        <w:tc>
          <w:tcPr>
            <w:tcW w:w="2392" w:type="dxa"/>
          </w:tcPr>
          <w:p w:rsidR="00D63EC2" w:rsidRDefault="00D63EC2" w:rsidP="008A428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3" w:type="dxa"/>
          </w:tcPr>
          <w:p w:rsidR="00D63EC2" w:rsidRDefault="00D63EC2" w:rsidP="008A428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63EC2" w:rsidRDefault="00D63EC2" w:rsidP="008A428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63EC2" w:rsidRDefault="00D63EC2" w:rsidP="008A428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EC2" w:rsidTr="008A428D">
        <w:tc>
          <w:tcPr>
            <w:tcW w:w="2392" w:type="dxa"/>
          </w:tcPr>
          <w:p w:rsidR="00D63EC2" w:rsidRDefault="00D63EC2" w:rsidP="008A428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93" w:type="dxa"/>
          </w:tcPr>
          <w:p w:rsidR="00D63EC2" w:rsidRDefault="00D63EC2" w:rsidP="008A428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63EC2" w:rsidRDefault="00D63EC2" w:rsidP="008A428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63EC2" w:rsidRDefault="00D63EC2" w:rsidP="008A428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EC2" w:rsidTr="008A428D">
        <w:tc>
          <w:tcPr>
            <w:tcW w:w="2392" w:type="dxa"/>
          </w:tcPr>
          <w:p w:rsidR="00D63EC2" w:rsidRDefault="00D63EC2" w:rsidP="008A428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93" w:type="dxa"/>
          </w:tcPr>
          <w:p w:rsidR="00D63EC2" w:rsidRDefault="00D63EC2" w:rsidP="008A428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63EC2" w:rsidRDefault="00D63EC2" w:rsidP="008A428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63EC2" w:rsidRDefault="00D63EC2" w:rsidP="008A428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EC2" w:rsidTr="008A428D">
        <w:tc>
          <w:tcPr>
            <w:tcW w:w="2392" w:type="dxa"/>
          </w:tcPr>
          <w:p w:rsidR="00D63EC2" w:rsidRDefault="00D63EC2" w:rsidP="008A428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93" w:type="dxa"/>
          </w:tcPr>
          <w:p w:rsidR="00D63EC2" w:rsidRDefault="00D63EC2" w:rsidP="008A428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63EC2" w:rsidRDefault="00D63EC2" w:rsidP="008A428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63EC2" w:rsidRDefault="00D63EC2" w:rsidP="008A428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EC2" w:rsidTr="008A428D">
        <w:tc>
          <w:tcPr>
            <w:tcW w:w="2392" w:type="dxa"/>
          </w:tcPr>
          <w:p w:rsidR="00D63EC2" w:rsidRDefault="00D63EC2" w:rsidP="008A428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93" w:type="dxa"/>
          </w:tcPr>
          <w:p w:rsidR="00D63EC2" w:rsidRDefault="00D63EC2" w:rsidP="008A428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63EC2" w:rsidRDefault="00D63EC2" w:rsidP="008A428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63EC2" w:rsidRDefault="00D63EC2" w:rsidP="008A428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EC2" w:rsidRDefault="00D63EC2" w:rsidP="00D63EC2">
      <w:pPr>
        <w:rPr>
          <w:lang w:val="en-US"/>
        </w:rPr>
      </w:pPr>
    </w:p>
    <w:p w:rsidR="00D63EC2" w:rsidRDefault="00D63EC2" w:rsidP="00D63E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53C2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8A74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3C25">
        <w:rPr>
          <w:rFonts w:ascii="Times New Roman" w:eastAsia="Times New Roman" w:hAnsi="Times New Roman" w:cs="Times New Roman"/>
          <w:b/>
          <w:sz w:val="28"/>
          <w:szCs w:val="28"/>
        </w:rPr>
        <w:t>этап</w:t>
      </w:r>
      <w:r w:rsidRPr="008A74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3C2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253C25">
        <w:rPr>
          <w:rFonts w:ascii="Times New Roman" w:hAnsi="Times New Roman" w:cs="Times New Roman"/>
          <w:b/>
          <w:sz w:val="28"/>
          <w:szCs w:val="28"/>
        </w:rPr>
        <w:t>«Отчизны верные сыны» (о героях Отечественной войны 1812 года и Крымской войны)</w:t>
      </w:r>
    </w:p>
    <w:p w:rsidR="00D63EC2" w:rsidRDefault="00D63EC2" w:rsidP="00D63E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задание – 18 баллов</w:t>
      </w:r>
    </w:p>
    <w:tbl>
      <w:tblPr>
        <w:tblStyle w:val="a4"/>
        <w:tblW w:w="96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461"/>
        <w:gridCol w:w="1800"/>
        <w:gridCol w:w="1418"/>
      </w:tblGrid>
      <w:tr w:rsidR="00D63EC2" w:rsidTr="008A428D">
        <w:tc>
          <w:tcPr>
            <w:tcW w:w="4962" w:type="dxa"/>
            <w:gridSpan w:val="3"/>
          </w:tcPr>
          <w:p w:rsidR="00D63EC2" w:rsidRPr="00251280" w:rsidRDefault="00D63EC2" w:rsidP="008A428D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12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Отечественная война 1812 года</w:t>
            </w:r>
          </w:p>
        </w:tc>
        <w:tc>
          <w:tcPr>
            <w:tcW w:w="4679" w:type="dxa"/>
            <w:gridSpan w:val="3"/>
          </w:tcPr>
          <w:p w:rsidR="00D63EC2" w:rsidRPr="00251280" w:rsidRDefault="00D63EC2" w:rsidP="008A428D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12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Крымская война</w:t>
            </w:r>
          </w:p>
        </w:tc>
      </w:tr>
      <w:tr w:rsidR="00D63EC2" w:rsidTr="008A428D">
        <w:tc>
          <w:tcPr>
            <w:tcW w:w="1560" w:type="dxa"/>
          </w:tcPr>
          <w:p w:rsidR="00D63EC2" w:rsidRPr="006216BF" w:rsidRDefault="00D63EC2" w:rsidP="008A428D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Герой войны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621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имя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- 3 балла</w:t>
            </w:r>
          </w:p>
        </w:tc>
        <w:tc>
          <w:tcPr>
            <w:tcW w:w="1701" w:type="dxa"/>
          </w:tcPr>
          <w:p w:rsidR="00D63EC2" w:rsidRPr="006216BF" w:rsidRDefault="00D63EC2" w:rsidP="008A428D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Герой войны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  <w:p w:rsidR="00D63EC2" w:rsidRPr="006216BF" w:rsidRDefault="00D63EC2" w:rsidP="008A428D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6216BF">
              <w:rPr>
                <w:rFonts w:ascii="Times New Roman" w:hAnsi="Times New Roman" w:cs="Times New Roman"/>
                <w:b/>
                <w:sz w:val="24"/>
                <w:szCs w:val="24"/>
              </w:rPr>
              <w:t>арактеристика (соответствующая буква)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621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701" w:type="dxa"/>
          </w:tcPr>
          <w:p w:rsidR="00D63EC2" w:rsidRPr="006216BF" w:rsidRDefault="00D63EC2" w:rsidP="008A428D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Портрет (соответствующая буква)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3 балла</w:t>
            </w:r>
          </w:p>
        </w:tc>
        <w:tc>
          <w:tcPr>
            <w:tcW w:w="1461" w:type="dxa"/>
          </w:tcPr>
          <w:p w:rsidR="00D63EC2" w:rsidRPr="006216BF" w:rsidRDefault="00D63EC2" w:rsidP="008A428D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Герой войны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621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имя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- 3 балла</w:t>
            </w:r>
          </w:p>
        </w:tc>
        <w:tc>
          <w:tcPr>
            <w:tcW w:w="1800" w:type="dxa"/>
          </w:tcPr>
          <w:p w:rsidR="00D63EC2" w:rsidRPr="006216BF" w:rsidRDefault="00D63EC2" w:rsidP="008A428D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Герой войны- </w:t>
            </w:r>
          </w:p>
          <w:p w:rsidR="00D63EC2" w:rsidRPr="006216BF" w:rsidRDefault="00D63EC2" w:rsidP="008A428D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6B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(соответствующая буква)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621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418" w:type="dxa"/>
          </w:tcPr>
          <w:p w:rsidR="00D63EC2" w:rsidRPr="006216BF" w:rsidRDefault="00D63EC2" w:rsidP="008A428D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Портрет (соответствующая буква)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- 3 балла</w:t>
            </w:r>
          </w:p>
        </w:tc>
      </w:tr>
      <w:tr w:rsidR="00D63EC2" w:rsidTr="008A428D">
        <w:tc>
          <w:tcPr>
            <w:tcW w:w="1560" w:type="dxa"/>
          </w:tcPr>
          <w:p w:rsidR="00D63EC2" w:rsidRDefault="00D63EC2" w:rsidP="008A428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3EC2" w:rsidRDefault="00D63EC2" w:rsidP="008A428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3EC2" w:rsidRDefault="00D63EC2" w:rsidP="008A428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D63EC2" w:rsidRDefault="00D63EC2" w:rsidP="008A428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D63EC2" w:rsidRDefault="00D63EC2" w:rsidP="008A428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3EC2" w:rsidRDefault="00D63EC2" w:rsidP="008A428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EC2" w:rsidTr="008A428D">
        <w:tc>
          <w:tcPr>
            <w:tcW w:w="1560" w:type="dxa"/>
          </w:tcPr>
          <w:p w:rsidR="00D63EC2" w:rsidRDefault="00D63EC2" w:rsidP="008A428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3EC2" w:rsidRDefault="00D63EC2" w:rsidP="008A428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3EC2" w:rsidRDefault="00D63EC2" w:rsidP="008A428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D63EC2" w:rsidRDefault="00D63EC2" w:rsidP="008A428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D63EC2" w:rsidRDefault="00D63EC2" w:rsidP="008A428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3EC2" w:rsidRDefault="00D63EC2" w:rsidP="008A428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EC2" w:rsidTr="008A428D">
        <w:tc>
          <w:tcPr>
            <w:tcW w:w="1560" w:type="dxa"/>
          </w:tcPr>
          <w:p w:rsidR="00D63EC2" w:rsidRDefault="00D63EC2" w:rsidP="008A428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3EC2" w:rsidRDefault="00D63EC2" w:rsidP="008A428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3EC2" w:rsidRDefault="00D63EC2" w:rsidP="008A428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D63EC2" w:rsidRDefault="00D63EC2" w:rsidP="008A428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D63EC2" w:rsidRDefault="00D63EC2" w:rsidP="008A428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3EC2" w:rsidRDefault="00D63EC2" w:rsidP="008A428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3EC2" w:rsidRDefault="00D63EC2" w:rsidP="00D63EC2">
      <w:pPr>
        <w:rPr>
          <w:lang w:val="en-US"/>
        </w:rPr>
      </w:pPr>
    </w:p>
    <w:p w:rsidR="00E61883" w:rsidRDefault="00E61883" w:rsidP="00D63EC2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883" w:rsidRDefault="00E61883" w:rsidP="00D63EC2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883" w:rsidRDefault="00E61883" w:rsidP="00D63EC2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883" w:rsidRDefault="00E61883" w:rsidP="00D63EC2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883" w:rsidRDefault="00E61883" w:rsidP="00D63EC2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883" w:rsidRDefault="00E61883" w:rsidP="00D63EC2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EC2" w:rsidRDefault="00D63EC2" w:rsidP="00D63EC2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B8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8A7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B89"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33B89">
        <w:rPr>
          <w:rFonts w:ascii="Times New Roman" w:hAnsi="Times New Roman" w:cs="Times New Roman"/>
          <w:b/>
          <w:sz w:val="28"/>
          <w:szCs w:val="28"/>
        </w:rPr>
        <w:t>«… не пропадет ваш скорбный труд…» (о движении декабристов)</w:t>
      </w:r>
    </w:p>
    <w:p w:rsidR="00D63EC2" w:rsidRPr="00AA3DC8" w:rsidRDefault="00D63EC2" w:rsidP="00D63EC2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3DC8">
        <w:rPr>
          <w:rFonts w:ascii="Times New Roman" w:hAnsi="Times New Roman" w:cs="Times New Roman"/>
          <w:sz w:val="28"/>
          <w:szCs w:val="28"/>
        </w:rPr>
        <w:t>Всего за задание – 10 баллов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3420"/>
        <w:gridCol w:w="4200"/>
      </w:tblGrid>
      <w:tr w:rsidR="00D63EC2" w:rsidTr="008A428D">
        <w:tc>
          <w:tcPr>
            <w:tcW w:w="1951" w:type="dxa"/>
          </w:tcPr>
          <w:p w:rsidR="00D63EC2" w:rsidRPr="00AA3DC8" w:rsidRDefault="00D63EC2" w:rsidP="008A428D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DC8">
              <w:rPr>
                <w:rFonts w:ascii="Times New Roman" w:hAnsi="Times New Roman" w:cs="Times New Roman"/>
                <w:b/>
                <w:sz w:val="24"/>
                <w:szCs w:val="24"/>
              </w:rPr>
              <w:t>№  текста</w:t>
            </w:r>
          </w:p>
        </w:tc>
        <w:tc>
          <w:tcPr>
            <w:tcW w:w="3420" w:type="dxa"/>
          </w:tcPr>
          <w:p w:rsidR="00D63EC2" w:rsidRPr="00AA3DC8" w:rsidRDefault="00D63EC2" w:rsidP="008A428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DC8">
              <w:rPr>
                <w:rFonts w:ascii="Times New Roman" w:hAnsi="Times New Roman" w:cs="Times New Roman"/>
                <w:b/>
                <w:sz w:val="24"/>
                <w:szCs w:val="24"/>
              </w:rPr>
              <w:t>Имя участника декабристского движения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- 5 баллов</w:t>
            </w:r>
          </w:p>
        </w:tc>
        <w:tc>
          <w:tcPr>
            <w:tcW w:w="4200" w:type="dxa"/>
          </w:tcPr>
          <w:p w:rsidR="00D63EC2" w:rsidRPr="00AA3DC8" w:rsidRDefault="00D63EC2" w:rsidP="008A428D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Портрет </w:t>
            </w:r>
            <w:r w:rsidRPr="00AA3DC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декабристского движения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(соответствующая буква) - 5 баллов</w:t>
            </w:r>
          </w:p>
        </w:tc>
      </w:tr>
      <w:tr w:rsidR="00D63EC2" w:rsidTr="008A428D">
        <w:tc>
          <w:tcPr>
            <w:tcW w:w="1951" w:type="dxa"/>
          </w:tcPr>
          <w:p w:rsidR="00D63EC2" w:rsidRDefault="00D63EC2" w:rsidP="008A428D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</w:p>
        </w:tc>
        <w:tc>
          <w:tcPr>
            <w:tcW w:w="3420" w:type="dxa"/>
          </w:tcPr>
          <w:p w:rsidR="00D63EC2" w:rsidRDefault="00D63EC2" w:rsidP="008A428D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0" w:type="dxa"/>
          </w:tcPr>
          <w:p w:rsidR="00D63EC2" w:rsidRDefault="00D63EC2" w:rsidP="008A428D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EC2" w:rsidTr="008A428D">
        <w:tc>
          <w:tcPr>
            <w:tcW w:w="1951" w:type="dxa"/>
          </w:tcPr>
          <w:p w:rsidR="00D63EC2" w:rsidRDefault="00D63EC2" w:rsidP="008A428D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</w:p>
        </w:tc>
        <w:tc>
          <w:tcPr>
            <w:tcW w:w="3420" w:type="dxa"/>
          </w:tcPr>
          <w:p w:rsidR="00D63EC2" w:rsidRDefault="00D63EC2" w:rsidP="008A428D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0" w:type="dxa"/>
          </w:tcPr>
          <w:p w:rsidR="00D63EC2" w:rsidRDefault="00D63EC2" w:rsidP="008A428D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EC2" w:rsidTr="008A428D">
        <w:tc>
          <w:tcPr>
            <w:tcW w:w="1951" w:type="dxa"/>
          </w:tcPr>
          <w:p w:rsidR="00D63EC2" w:rsidRDefault="00D63EC2" w:rsidP="008A428D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</w:p>
        </w:tc>
        <w:tc>
          <w:tcPr>
            <w:tcW w:w="3420" w:type="dxa"/>
          </w:tcPr>
          <w:p w:rsidR="00D63EC2" w:rsidRDefault="00D63EC2" w:rsidP="008A428D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0" w:type="dxa"/>
          </w:tcPr>
          <w:p w:rsidR="00D63EC2" w:rsidRDefault="00D63EC2" w:rsidP="008A428D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EC2" w:rsidTr="008A428D">
        <w:tc>
          <w:tcPr>
            <w:tcW w:w="1951" w:type="dxa"/>
          </w:tcPr>
          <w:p w:rsidR="00D63EC2" w:rsidRDefault="00D63EC2" w:rsidP="008A428D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№4</w:t>
            </w:r>
          </w:p>
        </w:tc>
        <w:tc>
          <w:tcPr>
            <w:tcW w:w="3420" w:type="dxa"/>
          </w:tcPr>
          <w:p w:rsidR="00D63EC2" w:rsidRDefault="00D63EC2" w:rsidP="008A428D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0" w:type="dxa"/>
          </w:tcPr>
          <w:p w:rsidR="00D63EC2" w:rsidRDefault="00D63EC2" w:rsidP="008A428D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EC2" w:rsidTr="008A428D">
        <w:tc>
          <w:tcPr>
            <w:tcW w:w="1951" w:type="dxa"/>
          </w:tcPr>
          <w:p w:rsidR="00D63EC2" w:rsidRDefault="00D63EC2" w:rsidP="008A428D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№5</w:t>
            </w:r>
          </w:p>
        </w:tc>
        <w:tc>
          <w:tcPr>
            <w:tcW w:w="3420" w:type="dxa"/>
          </w:tcPr>
          <w:p w:rsidR="00D63EC2" w:rsidRDefault="00D63EC2" w:rsidP="008A428D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0" w:type="dxa"/>
          </w:tcPr>
          <w:p w:rsidR="00D63EC2" w:rsidRDefault="00D63EC2" w:rsidP="008A428D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3EC2" w:rsidRDefault="00D63EC2" w:rsidP="00D63EC2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EC2" w:rsidRDefault="00D63EC2" w:rsidP="00D63EC2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CB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A7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CB6">
        <w:rPr>
          <w:rFonts w:ascii="Times New Roman" w:hAnsi="Times New Roman" w:cs="Times New Roman"/>
          <w:b/>
          <w:sz w:val="28"/>
          <w:szCs w:val="28"/>
        </w:rPr>
        <w:t xml:space="preserve">этап – «Россия воспрянет ото сна…» (об участниках общественных движений второй половины </w:t>
      </w:r>
      <w:r w:rsidR="008A742F" w:rsidRPr="005A2CB6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="008A742F" w:rsidRPr="005A2CB6">
        <w:rPr>
          <w:rFonts w:ascii="Times New Roman" w:hAnsi="Times New Roman" w:cs="Times New Roman"/>
          <w:b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63EC2" w:rsidRDefault="00D63EC2" w:rsidP="00D63EC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2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за задание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5A2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 баллов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D63EC2" w:rsidTr="008A428D">
        <w:tc>
          <w:tcPr>
            <w:tcW w:w="1367" w:type="dxa"/>
          </w:tcPr>
          <w:p w:rsidR="00D63EC2" w:rsidRDefault="00D63EC2" w:rsidP="008A428D">
            <w:pPr>
              <w:pStyle w:val="article-renderblock"/>
              <w:spacing w:before="90" w:beforeAutospacing="0" w:after="300" w:afterAutospacing="0" w:line="42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А </w:t>
            </w:r>
          </w:p>
        </w:tc>
        <w:tc>
          <w:tcPr>
            <w:tcW w:w="1367" w:type="dxa"/>
          </w:tcPr>
          <w:p w:rsidR="00D63EC2" w:rsidRDefault="00D63EC2" w:rsidP="008A428D">
            <w:pPr>
              <w:pStyle w:val="article-renderblock"/>
              <w:spacing w:before="90" w:beforeAutospacing="0" w:after="300" w:afterAutospacing="0" w:line="42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67" w:type="dxa"/>
          </w:tcPr>
          <w:p w:rsidR="00D63EC2" w:rsidRDefault="00D63EC2" w:rsidP="008A428D">
            <w:pPr>
              <w:pStyle w:val="article-renderblock"/>
              <w:spacing w:before="90" w:beforeAutospacing="0" w:after="300" w:afterAutospacing="0" w:line="42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В </w:t>
            </w:r>
          </w:p>
        </w:tc>
        <w:tc>
          <w:tcPr>
            <w:tcW w:w="1367" w:type="dxa"/>
          </w:tcPr>
          <w:p w:rsidR="00D63EC2" w:rsidRDefault="00D63EC2" w:rsidP="008A428D">
            <w:pPr>
              <w:pStyle w:val="article-renderblock"/>
              <w:spacing w:before="90" w:beforeAutospacing="0" w:after="300" w:afterAutospacing="0" w:line="42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Г</w:t>
            </w:r>
          </w:p>
        </w:tc>
        <w:tc>
          <w:tcPr>
            <w:tcW w:w="1367" w:type="dxa"/>
          </w:tcPr>
          <w:p w:rsidR="00D63EC2" w:rsidRDefault="00D63EC2" w:rsidP="008A428D">
            <w:pPr>
              <w:pStyle w:val="article-renderblock"/>
              <w:spacing w:before="90" w:beforeAutospacing="0" w:after="300" w:afterAutospacing="0" w:line="42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Д</w:t>
            </w:r>
          </w:p>
        </w:tc>
        <w:tc>
          <w:tcPr>
            <w:tcW w:w="1368" w:type="dxa"/>
          </w:tcPr>
          <w:p w:rsidR="00D63EC2" w:rsidRDefault="00D63EC2" w:rsidP="008A428D">
            <w:pPr>
              <w:pStyle w:val="article-renderblock"/>
              <w:spacing w:before="90" w:beforeAutospacing="0" w:after="300" w:afterAutospacing="0" w:line="42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Е</w:t>
            </w:r>
          </w:p>
        </w:tc>
        <w:tc>
          <w:tcPr>
            <w:tcW w:w="1368" w:type="dxa"/>
          </w:tcPr>
          <w:p w:rsidR="00D63EC2" w:rsidRDefault="00D63EC2" w:rsidP="008A428D">
            <w:pPr>
              <w:pStyle w:val="article-renderblock"/>
              <w:spacing w:before="90" w:beforeAutospacing="0" w:after="300" w:afterAutospacing="0" w:line="42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Ж</w:t>
            </w:r>
          </w:p>
        </w:tc>
      </w:tr>
      <w:tr w:rsidR="00D63EC2" w:rsidTr="008A428D">
        <w:tc>
          <w:tcPr>
            <w:tcW w:w="1367" w:type="dxa"/>
          </w:tcPr>
          <w:p w:rsidR="00D63EC2" w:rsidRDefault="00D63EC2" w:rsidP="008A428D">
            <w:pPr>
              <w:pStyle w:val="article-renderblock"/>
              <w:spacing w:before="90" w:beforeAutospacing="0" w:after="300" w:afterAutospacing="0" w:line="420" w:lineRule="atLeas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D63EC2" w:rsidRDefault="00D63EC2" w:rsidP="008A428D">
            <w:pPr>
              <w:pStyle w:val="article-renderblock"/>
              <w:spacing w:before="90" w:beforeAutospacing="0" w:after="300" w:afterAutospacing="0" w:line="420" w:lineRule="atLeas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D63EC2" w:rsidRDefault="00D63EC2" w:rsidP="008A428D">
            <w:pPr>
              <w:pStyle w:val="article-renderblock"/>
              <w:spacing w:before="90" w:beforeAutospacing="0" w:after="300" w:afterAutospacing="0" w:line="420" w:lineRule="atLeas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D63EC2" w:rsidRDefault="00D63EC2" w:rsidP="008A428D">
            <w:pPr>
              <w:pStyle w:val="article-renderblock"/>
              <w:spacing w:before="90" w:beforeAutospacing="0" w:after="300" w:afterAutospacing="0" w:line="420" w:lineRule="atLeas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D63EC2" w:rsidRDefault="00D63EC2" w:rsidP="008A428D">
            <w:pPr>
              <w:pStyle w:val="article-renderblock"/>
              <w:spacing w:before="90" w:beforeAutospacing="0" w:after="300" w:afterAutospacing="0" w:line="420" w:lineRule="atLeas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</w:tcPr>
          <w:p w:rsidR="00D63EC2" w:rsidRDefault="00D63EC2" w:rsidP="008A428D">
            <w:pPr>
              <w:pStyle w:val="article-renderblock"/>
              <w:spacing w:before="90" w:beforeAutospacing="0" w:after="300" w:afterAutospacing="0" w:line="420" w:lineRule="atLeas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</w:tcPr>
          <w:p w:rsidR="00D63EC2" w:rsidRDefault="00D63EC2" w:rsidP="008A428D">
            <w:pPr>
              <w:pStyle w:val="article-renderblock"/>
              <w:spacing w:before="90" w:beforeAutospacing="0" w:after="300" w:afterAutospacing="0" w:line="420" w:lineRule="atLeast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E61883" w:rsidRDefault="00E61883" w:rsidP="00D63EC2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883" w:rsidRDefault="00E61883" w:rsidP="00D63EC2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EC2" w:rsidRPr="008369E0" w:rsidRDefault="00D63EC2" w:rsidP="00D63EC2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01C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A7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1C4">
        <w:rPr>
          <w:rFonts w:ascii="Times New Roman" w:hAnsi="Times New Roman" w:cs="Times New Roman"/>
          <w:b/>
          <w:sz w:val="28"/>
          <w:szCs w:val="28"/>
        </w:rPr>
        <w:t xml:space="preserve">этап - «Золотой век русской культуры» (о выдающихся деятелях русской </w:t>
      </w:r>
      <w:r w:rsidR="008A742F" w:rsidRPr="00FE01C4">
        <w:rPr>
          <w:rFonts w:ascii="Times New Roman" w:hAnsi="Times New Roman" w:cs="Times New Roman"/>
          <w:b/>
          <w:sz w:val="28"/>
          <w:szCs w:val="28"/>
        </w:rPr>
        <w:t xml:space="preserve">культуры </w:t>
      </w:r>
      <w:r w:rsidR="008A742F">
        <w:rPr>
          <w:rFonts w:ascii="Times New Roman" w:hAnsi="Times New Roman" w:cs="Times New Roman"/>
          <w:b/>
          <w:sz w:val="28"/>
          <w:szCs w:val="28"/>
        </w:rPr>
        <w:t>XIX</w:t>
      </w:r>
      <w:r w:rsidR="008A742F" w:rsidRPr="00FE01C4">
        <w:rPr>
          <w:rFonts w:ascii="Times New Roman" w:hAnsi="Times New Roman" w:cs="Times New Roman"/>
          <w:b/>
          <w:sz w:val="28"/>
          <w:szCs w:val="28"/>
        </w:rPr>
        <w:t xml:space="preserve"> века</w:t>
      </w:r>
      <w:r w:rsidR="008A742F">
        <w:rPr>
          <w:rFonts w:ascii="Times New Roman" w:hAnsi="Times New Roman" w:cs="Times New Roman"/>
          <w:b/>
          <w:sz w:val="28"/>
          <w:szCs w:val="28"/>
        </w:rPr>
        <w:t xml:space="preserve">) </w:t>
      </w:r>
      <w:bookmarkStart w:id="0" w:name="_GoBack"/>
      <w:r w:rsidR="008A742F" w:rsidRPr="008A742F">
        <w:rPr>
          <w:rFonts w:ascii="Times New Roman" w:hAnsi="Times New Roman" w:cs="Times New Roman"/>
          <w:sz w:val="28"/>
          <w:szCs w:val="28"/>
        </w:rPr>
        <w:t>Всего</w:t>
      </w:r>
      <w:bookmarkEnd w:id="0"/>
      <w:r w:rsidRPr="008369E0">
        <w:rPr>
          <w:rFonts w:ascii="Times New Roman" w:hAnsi="Times New Roman" w:cs="Times New Roman"/>
          <w:sz w:val="28"/>
          <w:szCs w:val="28"/>
        </w:rPr>
        <w:t xml:space="preserve"> за задания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36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 баллов</w:t>
      </w:r>
    </w:p>
    <w:p w:rsidR="00D63EC2" w:rsidRPr="004B484E" w:rsidRDefault="00D63EC2" w:rsidP="00D63EC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84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B484E">
        <w:rPr>
          <w:rFonts w:ascii="Times New Roman" w:hAnsi="Times New Roman" w:cs="Times New Roman"/>
          <w:b/>
          <w:sz w:val="28"/>
          <w:szCs w:val="28"/>
        </w:rPr>
        <w:t>Соотнести деятелей литературы и их произведения.</w:t>
      </w:r>
    </w:p>
    <w:p w:rsidR="00D63EC2" w:rsidRPr="005A2CB6" w:rsidRDefault="00E61883" w:rsidP="00D63EC2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задание – 4 балла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</w:tblGrid>
      <w:tr w:rsidR="00D63EC2" w:rsidTr="008A428D">
        <w:tc>
          <w:tcPr>
            <w:tcW w:w="1367" w:type="dxa"/>
          </w:tcPr>
          <w:p w:rsidR="00D63EC2" w:rsidRDefault="00D63EC2" w:rsidP="008A428D">
            <w:pPr>
              <w:pStyle w:val="article-renderblock"/>
              <w:spacing w:before="90" w:beforeAutospacing="0" w:after="300" w:afterAutospacing="0" w:line="42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D63EC2" w:rsidRDefault="00D63EC2" w:rsidP="008A428D">
            <w:pPr>
              <w:pStyle w:val="article-renderblock"/>
              <w:spacing w:before="90" w:beforeAutospacing="0" w:after="300" w:afterAutospacing="0" w:line="42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D63EC2" w:rsidRDefault="00D63EC2" w:rsidP="008A428D">
            <w:pPr>
              <w:pStyle w:val="article-renderblock"/>
              <w:spacing w:before="90" w:beforeAutospacing="0" w:after="300" w:afterAutospacing="0" w:line="42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D63EC2" w:rsidRDefault="00D63EC2" w:rsidP="008A428D">
            <w:pPr>
              <w:pStyle w:val="article-renderblock"/>
              <w:spacing w:before="90" w:beforeAutospacing="0" w:after="300" w:afterAutospacing="0" w:line="42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</w:t>
            </w:r>
          </w:p>
        </w:tc>
      </w:tr>
      <w:tr w:rsidR="00D63EC2" w:rsidTr="008A428D">
        <w:tc>
          <w:tcPr>
            <w:tcW w:w="1367" w:type="dxa"/>
          </w:tcPr>
          <w:p w:rsidR="00D63EC2" w:rsidRDefault="00D63EC2" w:rsidP="008A428D">
            <w:pPr>
              <w:pStyle w:val="article-renderblock"/>
              <w:spacing w:before="90" w:beforeAutospacing="0" w:after="300" w:afterAutospacing="0" w:line="420" w:lineRule="atLeas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D63EC2" w:rsidRDefault="00D63EC2" w:rsidP="008A428D">
            <w:pPr>
              <w:pStyle w:val="article-renderblock"/>
              <w:spacing w:before="90" w:beforeAutospacing="0" w:after="300" w:afterAutospacing="0" w:line="420" w:lineRule="atLeas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D63EC2" w:rsidRDefault="00D63EC2" w:rsidP="008A428D">
            <w:pPr>
              <w:pStyle w:val="article-renderblock"/>
              <w:spacing w:before="90" w:beforeAutospacing="0" w:after="300" w:afterAutospacing="0" w:line="420" w:lineRule="atLeas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D63EC2" w:rsidRDefault="00D63EC2" w:rsidP="008A428D">
            <w:pPr>
              <w:pStyle w:val="article-renderblock"/>
              <w:spacing w:before="90" w:beforeAutospacing="0" w:after="300" w:afterAutospacing="0" w:line="420" w:lineRule="atLeast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E61883" w:rsidRDefault="00E61883" w:rsidP="00D63EC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883" w:rsidRDefault="00E61883" w:rsidP="00D63EC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883" w:rsidRDefault="00E61883" w:rsidP="00D63EC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883" w:rsidRDefault="00E61883" w:rsidP="00D63EC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EC2" w:rsidRDefault="00D63EC2" w:rsidP="00D63EC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B63">
        <w:rPr>
          <w:rFonts w:ascii="Times New Roman" w:hAnsi="Times New Roman" w:cs="Times New Roman"/>
          <w:b/>
          <w:sz w:val="28"/>
          <w:szCs w:val="28"/>
        </w:rPr>
        <w:lastRenderedPageBreak/>
        <w:t>2. Соотнесите названия картин с их авторами.</w:t>
      </w:r>
    </w:p>
    <w:p w:rsidR="00E61883" w:rsidRPr="00736F63" w:rsidRDefault="00E61883" w:rsidP="00E6188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F63">
        <w:rPr>
          <w:rFonts w:ascii="Times New Roman" w:hAnsi="Times New Roman" w:cs="Times New Roman"/>
          <w:sz w:val="28"/>
          <w:szCs w:val="28"/>
        </w:rPr>
        <w:t>Всего за задание- 10 баллов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63EC2" w:rsidTr="008A428D">
        <w:tc>
          <w:tcPr>
            <w:tcW w:w="3190" w:type="dxa"/>
          </w:tcPr>
          <w:p w:rsidR="00D63EC2" w:rsidRPr="008949BB" w:rsidRDefault="00D63EC2" w:rsidP="008A428D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9BB">
              <w:rPr>
                <w:rFonts w:ascii="Times New Roman" w:hAnsi="Times New Roman" w:cs="Times New Roman"/>
                <w:b/>
                <w:sz w:val="24"/>
                <w:szCs w:val="24"/>
              </w:rPr>
              <w:t>Автор картины</w:t>
            </w:r>
          </w:p>
        </w:tc>
        <w:tc>
          <w:tcPr>
            <w:tcW w:w="3190" w:type="dxa"/>
          </w:tcPr>
          <w:p w:rsidR="00D63EC2" w:rsidRPr="008949BB" w:rsidRDefault="00D63EC2" w:rsidP="008A428D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9B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картины (соответствующая цифра)</w:t>
            </w:r>
          </w:p>
        </w:tc>
        <w:tc>
          <w:tcPr>
            <w:tcW w:w="3191" w:type="dxa"/>
          </w:tcPr>
          <w:p w:rsidR="00D63EC2" w:rsidRPr="008949BB" w:rsidRDefault="00D63EC2" w:rsidP="008A428D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9BB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картины (соответствующая буква)</w:t>
            </w:r>
          </w:p>
        </w:tc>
      </w:tr>
      <w:tr w:rsidR="00D63EC2" w:rsidTr="008A428D">
        <w:tc>
          <w:tcPr>
            <w:tcW w:w="3190" w:type="dxa"/>
          </w:tcPr>
          <w:p w:rsidR="00D63EC2" w:rsidRPr="004B484E" w:rsidRDefault="00D63EC2" w:rsidP="008A428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4E">
              <w:rPr>
                <w:rFonts w:ascii="Times New Roman" w:hAnsi="Times New Roman" w:cs="Times New Roman"/>
                <w:b/>
                <w:sz w:val="24"/>
                <w:szCs w:val="24"/>
              </w:rPr>
              <w:t>К. Брюллов</w:t>
            </w:r>
          </w:p>
        </w:tc>
        <w:tc>
          <w:tcPr>
            <w:tcW w:w="3190" w:type="dxa"/>
          </w:tcPr>
          <w:p w:rsidR="00D63EC2" w:rsidRDefault="00D63EC2" w:rsidP="008A428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63EC2" w:rsidRDefault="00D63EC2" w:rsidP="008A428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EC2" w:rsidTr="008A428D">
        <w:tc>
          <w:tcPr>
            <w:tcW w:w="3190" w:type="dxa"/>
          </w:tcPr>
          <w:p w:rsidR="00D63EC2" w:rsidRPr="004B484E" w:rsidRDefault="00D63EC2" w:rsidP="008A428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4E">
              <w:rPr>
                <w:rFonts w:ascii="Times New Roman" w:hAnsi="Times New Roman" w:cs="Times New Roman"/>
                <w:b/>
                <w:sz w:val="24"/>
                <w:szCs w:val="24"/>
              </w:rPr>
              <w:t>А. Иванов</w:t>
            </w:r>
          </w:p>
        </w:tc>
        <w:tc>
          <w:tcPr>
            <w:tcW w:w="3190" w:type="dxa"/>
          </w:tcPr>
          <w:p w:rsidR="00D63EC2" w:rsidRDefault="00D63EC2" w:rsidP="008A428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63EC2" w:rsidRDefault="00D63EC2" w:rsidP="008A428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EC2" w:rsidTr="008A428D">
        <w:tc>
          <w:tcPr>
            <w:tcW w:w="3190" w:type="dxa"/>
          </w:tcPr>
          <w:p w:rsidR="00D63EC2" w:rsidRPr="004B484E" w:rsidRDefault="00D63EC2" w:rsidP="008A428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4E">
              <w:rPr>
                <w:rFonts w:ascii="Times New Roman" w:hAnsi="Times New Roman" w:cs="Times New Roman"/>
                <w:b/>
                <w:sz w:val="24"/>
                <w:szCs w:val="24"/>
              </w:rPr>
              <w:t>П. Федотов</w:t>
            </w:r>
          </w:p>
        </w:tc>
        <w:tc>
          <w:tcPr>
            <w:tcW w:w="3190" w:type="dxa"/>
          </w:tcPr>
          <w:p w:rsidR="00D63EC2" w:rsidRDefault="00D63EC2" w:rsidP="008A428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63EC2" w:rsidRDefault="00D63EC2" w:rsidP="008A428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EC2" w:rsidTr="008A428D">
        <w:tc>
          <w:tcPr>
            <w:tcW w:w="3190" w:type="dxa"/>
          </w:tcPr>
          <w:p w:rsidR="00D63EC2" w:rsidRPr="004B484E" w:rsidRDefault="00D63EC2" w:rsidP="008A428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4E">
              <w:rPr>
                <w:rFonts w:ascii="Times New Roman" w:hAnsi="Times New Roman" w:cs="Times New Roman"/>
                <w:b/>
                <w:sz w:val="24"/>
                <w:szCs w:val="24"/>
              </w:rPr>
              <w:t>В Тропинин</w:t>
            </w:r>
          </w:p>
        </w:tc>
        <w:tc>
          <w:tcPr>
            <w:tcW w:w="3190" w:type="dxa"/>
          </w:tcPr>
          <w:p w:rsidR="00D63EC2" w:rsidRDefault="00D63EC2" w:rsidP="008A428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63EC2" w:rsidRDefault="00D63EC2" w:rsidP="008A428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EC2" w:rsidTr="008A428D">
        <w:tc>
          <w:tcPr>
            <w:tcW w:w="3190" w:type="dxa"/>
          </w:tcPr>
          <w:p w:rsidR="00D63EC2" w:rsidRPr="004B484E" w:rsidRDefault="00D63EC2" w:rsidP="008A428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4E">
              <w:rPr>
                <w:rFonts w:ascii="Times New Roman" w:hAnsi="Times New Roman" w:cs="Times New Roman"/>
                <w:b/>
                <w:sz w:val="24"/>
                <w:szCs w:val="24"/>
              </w:rPr>
              <w:t>О. Кипренский</w:t>
            </w:r>
          </w:p>
        </w:tc>
        <w:tc>
          <w:tcPr>
            <w:tcW w:w="3190" w:type="dxa"/>
          </w:tcPr>
          <w:p w:rsidR="00D63EC2" w:rsidRDefault="00D63EC2" w:rsidP="008A428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63EC2" w:rsidRDefault="00D63EC2" w:rsidP="008A428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61883" w:rsidRDefault="00E61883" w:rsidP="00E61883">
      <w:pPr>
        <w:pStyle w:val="article-renderblock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61883" w:rsidRDefault="00E61883" w:rsidP="00E61883">
      <w:pPr>
        <w:pStyle w:val="article-renderblock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B484E">
        <w:rPr>
          <w:b/>
          <w:color w:val="000000"/>
          <w:sz w:val="28"/>
          <w:szCs w:val="28"/>
        </w:rPr>
        <w:t>3. По изображениям определить названия архитектурных сооружений.</w:t>
      </w:r>
    </w:p>
    <w:p w:rsidR="00E61883" w:rsidRPr="00736F63" w:rsidRDefault="00E61883" w:rsidP="00E61883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6F63">
        <w:rPr>
          <w:color w:val="000000"/>
          <w:sz w:val="28"/>
          <w:szCs w:val="28"/>
        </w:rPr>
        <w:t xml:space="preserve">Всего за задание – 6 баллов </w:t>
      </w:r>
    </w:p>
    <w:p w:rsidR="00E61883" w:rsidRDefault="00E61883" w:rsidP="00E61883">
      <w:pPr>
        <w:pStyle w:val="article-renderblock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20"/>
        <w:gridCol w:w="4200"/>
      </w:tblGrid>
      <w:tr w:rsidR="00E61883" w:rsidRPr="00AA3DC8" w:rsidTr="008A428D">
        <w:tc>
          <w:tcPr>
            <w:tcW w:w="3420" w:type="dxa"/>
          </w:tcPr>
          <w:p w:rsidR="00E61883" w:rsidRPr="00AA3DC8" w:rsidRDefault="00E61883" w:rsidP="008A428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E61883" w:rsidRPr="00AA3DC8" w:rsidRDefault="00E61883" w:rsidP="008A428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архитектурного сооружения</w:t>
            </w:r>
          </w:p>
        </w:tc>
      </w:tr>
      <w:tr w:rsidR="00E61883" w:rsidTr="008A428D">
        <w:tc>
          <w:tcPr>
            <w:tcW w:w="3420" w:type="dxa"/>
          </w:tcPr>
          <w:p w:rsidR="00E61883" w:rsidRDefault="00E61883" w:rsidP="008A428D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200" w:type="dxa"/>
          </w:tcPr>
          <w:p w:rsidR="00E61883" w:rsidRDefault="00E61883" w:rsidP="008A428D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883" w:rsidTr="008A428D">
        <w:tc>
          <w:tcPr>
            <w:tcW w:w="3420" w:type="dxa"/>
          </w:tcPr>
          <w:p w:rsidR="00E61883" w:rsidRDefault="00E61883" w:rsidP="008A428D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200" w:type="dxa"/>
          </w:tcPr>
          <w:p w:rsidR="00E61883" w:rsidRDefault="00E61883" w:rsidP="008A428D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883" w:rsidTr="008A428D">
        <w:tc>
          <w:tcPr>
            <w:tcW w:w="3420" w:type="dxa"/>
          </w:tcPr>
          <w:p w:rsidR="00E61883" w:rsidRDefault="00E61883" w:rsidP="008A428D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200" w:type="dxa"/>
          </w:tcPr>
          <w:p w:rsidR="00E61883" w:rsidRDefault="00E61883" w:rsidP="008A428D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883" w:rsidTr="008A428D">
        <w:tc>
          <w:tcPr>
            <w:tcW w:w="3420" w:type="dxa"/>
          </w:tcPr>
          <w:p w:rsidR="00E61883" w:rsidRDefault="00E61883" w:rsidP="008A428D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4200" w:type="dxa"/>
          </w:tcPr>
          <w:p w:rsidR="00E61883" w:rsidRDefault="00E61883" w:rsidP="008A428D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883" w:rsidTr="008A428D">
        <w:tc>
          <w:tcPr>
            <w:tcW w:w="3420" w:type="dxa"/>
          </w:tcPr>
          <w:p w:rsidR="00E61883" w:rsidRDefault="00E61883" w:rsidP="008A428D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4200" w:type="dxa"/>
          </w:tcPr>
          <w:p w:rsidR="00E61883" w:rsidRDefault="00E61883" w:rsidP="008A428D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883" w:rsidTr="008A428D">
        <w:tc>
          <w:tcPr>
            <w:tcW w:w="3420" w:type="dxa"/>
          </w:tcPr>
          <w:p w:rsidR="00E61883" w:rsidRDefault="00E61883" w:rsidP="008A428D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200" w:type="dxa"/>
          </w:tcPr>
          <w:p w:rsidR="00E61883" w:rsidRDefault="00E61883" w:rsidP="008A428D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3EC2" w:rsidRPr="00D63EC2" w:rsidRDefault="00D63EC2" w:rsidP="00D63EC2">
      <w:pPr>
        <w:rPr>
          <w:lang w:val="en-US"/>
        </w:rPr>
      </w:pPr>
    </w:p>
    <w:sectPr w:rsidR="00D63EC2" w:rsidRPr="00D63EC2" w:rsidSect="00FE6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3EC2"/>
    <w:rsid w:val="005A0801"/>
    <w:rsid w:val="008A742F"/>
    <w:rsid w:val="00D63EC2"/>
    <w:rsid w:val="00D651B8"/>
    <w:rsid w:val="00E61883"/>
    <w:rsid w:val="00FE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A3CE2-A3B9-4C44-A1F3-7DC7D10C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EC2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EC2"/>
    <w:pPr>
      <w:ind w:left="720"/>
      <w:contextualSpacing/>
    </w:pPr>
  </w:style>
  <w:style w:type="table" w:styleId="a4">
    <w:name w:val="Table Grid"/>
    <w:basedOn w:val="a1"/>
    <w:uiPriority w:val="59"/>
    <w:rsid w:val="00D63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renderblock">
    <w:name w:val="article-render__block"/>
    <w:basedOn w:val="a"/>
    <w:rsid w:val="00D63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D63EC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Student</cp:lastModifiedBy>
  <cp:revision>2</cp:revision>
  <dcterms:created xsi:type="dcterms:W3CDTF">2022-11-17T00:59:00Z</dcterms:created>
  <dcterms:modified xsi:type="dcterms:W3CDTF">2022-11-22T09:23:00Z</dcterms:modified>
</cp:coreProperties>
</file>